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EE61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首都医科大学附属北京潞河医院</w:t>
      </w:r>
    </w:p>
    <w:p w14:paraId="084F7768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医用设备市场调研及采购需求调研报名表</w:t>
      </w:r>
    </w:p>
    <w:p w14:paraId="215E7AAE" w14:textId="77777777" w:rsidR="00356AD5" w:rsidRDefault="00356AD5">
      <w:pPr>
        <w:jc w:val="center"/>
        <w:rPr>
          <w:rFonts w:asciiTheme="minorEastAsia" w:eastAsiaTheme="minorEastAsia" w:hAnsiTheme="minorEastAsia" w:cstheme="minorEastAsia" w:hint="eastAsia"/>
          <w:sz w:val="44"/>
          <w:szCs w:val="44"/>
        </w:rPr>
      </w:pPr>
    </w:p>
    <w:p w14:paraId="22A97B0A" w14:textId="77777777" w:rsidR="00356AD5" w:rsidRDefault="00356AD5">
      <w:pPr>
        <w:jc w:val="center"/>
        <w:rPr>
          <w:rFonts w:asciiTheme="minorEastAsia" w:eastAsiaTheme="minorEastAsia" w:hAnsiTheme="minorEastAsia" w:cstheme="minorEastAsia" w:hint="eastAsia"/>
          <w:sz w:val="44"/>
          <w:szCs w:val="44"/>
        </w:rPr>
      </w:pPr>
    </w:p>
    <w:p w14:paraId="5FE4E5C4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（                             ）公司</w:t>
      </w:r>
    </w:p>
    <w:p w14:paraId="26286DB3" w14:textId="77777777" w:rsidR="00356AD5" w:rsidRDefault="00356AD5">
      <w:pPr>
        <w:jc w:val="center"/>
        <w:rPr>
          <w:rFonts w:asciiTheme="minorEastAsia" w:eastAsiaTheme="minorEastAsia" w:hAnsiTheme="minorEastAsia" w:cstheme="minorEastAsia" w:hint="eastAsia"/>
          <w:sz w:val="44"/>
          <w:szCs w:val="44"/>
        </w:rPr>
      </w:pPr>
    </w:p>
    <w:p w14:paraId="19FC4708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40"/>
          <w:szCs w:val="40"/>
        </w:rPr>
        <w:t>医</w:t>
      </w:r>
      <w:proofErr w:type="gramEnd"/>
    </w:p>
    <w:p w14:paraId="2FCBA793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40"/>
          <w:szCs w:val="40"/>
        </w:rPr>
        <w:t>疗</w:t>
      </w:r>
      <w:proofErr w:type="gramEnd"/>
    </w:p>
    <w:p w14:paraId="0079F1FC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设</w:t>
      </w:r>
    </w:p>
    <w:p w14:paraId="6410D998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备</w:t>
      </w:r>
    </w:p>
    <w:p w14:paraId="5AA31C88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调</w:t>
      </w:r>
    </w:p>
    <w:p w14:paraId="5A5E847B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40"/>
          <w:szCs w:val="40"/>
        </w:rPr>
        <w:t>研</w:t>
      </w:r>
      <w:proofErr w:type="gramEnd"/>
    </w:p>
    <w:p w14:paraId="74F47177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资</w:t>
      </w:r>
    </w:p>
    <w:p w14:paraId="47BF2261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t>料</w:t>
      </w:r>
    </w:p>
    <w:p w14:paraId="2230E487" w14:textId="77777777" w:rsidR="00356AD5" w:rsidRDefault="00356AD5">
      <w:pPr>
        <w:jc w:val="center"/>
        <w:rPr>
          <w:rFonts w:asciiTheme="minorEastAsia" w:eastAsiaTheme="minorEastAsia" w:hAnsiTheme="minorEastAsia" w:cstheme="minorEastAsia" w:hint="eastAsia"/>
          <w:sz w:val="32"/>
          <w:szCs w:val="32"/>
        </w:rPr>
      </w:pPr>
    </w:p>
    <w:p w14:paraId="14FECC1C" w14:textId="77777777" w:rsidR="00356AD5" w:rsidRDefault="00356AD5">
      <w:pPr>
        <w:jc w:val="center"/>
        <w:rPr>
          <w:rFonts w:asciiTheme="minorEastAsia" w:eastAsiaTheme="minorEastAsia" w:hAnsiTheme="minorEastAsia" w:cstheme="minorEastAsia" w:hint="eastAsia"/>
          <w:sz w:val="32"/>
          <w:szCs w:val="32"/>
        </w:rPr>
      </w:pPr>
    </w:p>
    <w:p w14:paraId="2F326F9A" w14:textId="77777777" w:rsidR="00356AD5" w:rsidRDefault="00000000">
      <w:pP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提交调研医用设备名称：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 </w:t>
      </w:r>
    </w:p>
    <w:p w14:paraId="2B1E03AD" w14:textId="77777777" w:rsidR="00356AD5" w:rsidRDefault="00000000">
      <w:pP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提   交   人  姓  名：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</w:t>
      </w:r>
    </w:p>
    <w:p w14:paraId="00BE7793" w14:textId="77777777" w:rsidR="00356AD5" w:rsidRDefault="00000000">
      <w:pPr>
        <w:rPr>
          <w:rFonts w:asciiTheme="minorEastAsia" w:eastAsiaTheme="minorEastAsia" w:hAnsiTheme="minorEastAsia" w:cstheme="minorEastAsia" w:hint="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提 交 人 身份证 号码：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</w:t>
      </w:r>
    </w:p>
    <w:p w14:paraId="17BF66DF" w14:textId="77777777" w:rsidR="00356AD5" w:rsidRDefault="00000000">
      <w:pP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提  交  联  系 方 式：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 </w:t>
      </w:r>
    </w:p>
    <w:p w14:paraId="10CFF7A0" w14:textId="77777777" w:rsidR="00356AD5" w:rsidRDefault="00000000">
      <w:pP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提    交    日    期：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  </w:t>
      </w:r>
    </w:p>
    <w:p w14:paraId="54497998" w14:textId="77777777" w:rsidR="00356AD5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br w:type="page"/>
      </w:r>
      <w:r>
        <w:rPr>
          <w:rFonts w:asciiTheme="minorEastAsia" w:eastAsiaTheme="minorEastAsia" w:hAnsiTheme="minorEastAsia" w:cstheme="minorEastAsia" w:hint="eastAsia"/>
          <w:bCs/>
          <w:sz w:val="40"/>
          <w:szCs w:val="40"/>
        </w:rPr>
        <w:lastRenderedPageBreak/>
        <w:t>调研准备及注意事项</w:t>
      </w:r>
    </w:p>
    <w:p w14:paraId="6BABCCE6" w14:textId="77777777" w:rsidR="00356AD5" w:rsidRDefault="00356AD5">
      <w:pPr>
        <w:pStyle w:val="a4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</w:p>
    <w:p w14:paraId="442CC03E" w14:textId="77777777" w:rsidR="00356AD5" w:rsidRDefault="00000000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调研资料须按照此模板进行编写，目录、页码清晰准确；调研资料须齐全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；</w:t>
      </w:r>
    </w:p>
    <w:p w14:paraId="4CBD86CF" w14:textId="77777777" w:rsidR="00356AD5" w:rsidRDefault="00000000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经销商授权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(注：优先考虑一级代理和区域代理）；</w:t>
      </w:r>
    </w:p>
    <w:p w14:paraId="531CC164" w14:textId="1DB9A90A" w:rsidR="00356AD5" w:rsidRDefault="00000000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按时提交电子版调研资料视为报名，提交后请联系项目负责人核实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（注：未按时间节点提交视为无效，调研当天不接受现场报名）；</w:t>
      </w:r>
    </w:p>
    <w:p w14:paraId="790C5757" w14:textId="77777777" w:rsidR="00356AD5" w:rsidRDefault="00000000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电子版调研资料与纸质版须一致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；</w:t>
      </w:r>
    </w:p>
    <w:p w14:paraId="41D5A35F" w14:textId="77777777" w:rsidR="00356AD5" w:rsidRDefault="00000000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参与多设备调研，调研资料应做插页进行区分，可合订；</w:t>
      </w:r>
    </w:p>
    <w:p w14:paraId="70DF01E2" w14:textId="12884527" w:rsidR="00356AD5" w:rsidRDefault="00000000">
      <w:pPr>
        <w:numPr>
          <w:ilvl w:val="0"/>
          <w:numId w:val="1"/>
        </w:numPr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调研当天携带纸质调研资料</w:t>
      </w:r>
      <w:r w:rsidR="006967D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份，需加盖公章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；</w:t>
      </w:r>
    </w:p>
    <w:p w14:paraId="0455D6A6" w14:textId="75E06A9C" w:rsidR="00356AD5" w:rsidRDefault="00000000">
      <w:pPr>
        <w:spacing w:line="360" w:lineRule="auto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8、调研当天准备5分钟左右的产品</w:t>
      </w:r>
      <w:r w:rsidR="006967D6">
        <w:rPr>
          <w:rFonts w:ascii="仿宋_GB2312" w:eastAsia="仿宋_GB2312" w:hAnsi="仿宋_GB2312" w:cs="仿宋_GB2312" w:hint="eastAsia"/>
          <w:sz w:val="32"/>
          <w:szCs w:val="32"/>
        </w:rPr>
        <w:t>简要特点</w:t>
      </w:r>
      <w:r>
        <w:rPr>
          <w:rFonts w:ascii="仿宋_GB2312" w:eastAsia="仿宋_GB2312" w:hAnsi="仿宋_GB2312" w:cs="仿宋_GB2312" w:hint="eastAsia"/>
          <w:sz w:val="32"/>
          <w:szCs w:val="32"/>
        </w:rPr>
        <w:t>介绍</w:t>
      </w:r>
      <w:r w:rsidR="006967D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；</w:t>
      </w:r>
    </w:p>
    <w:p w14:paraId="492729C5" w14:textId="77777777" w:rsidR="00356AD5" w:rsidRDefault="00356AD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7DA8F0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2204BD80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5232908B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0B0B4E34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551B0284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054D60E2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7D98CE10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2DF0D113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0A400F90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3BBA934C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15544C0D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2EE0FFB6" w14:textId="77777777" w:rsidR="006967D6" w:rsidRDefault="006967D6">
      <w:pPr>
        <w:jc w:val="center"/>
        <w:rPr>
          <w:rFonts w:ascii="Times New Roman" w:hAnsi="Times New Roman"/>
          <w:b/>
          <w:sz w:val="24"/>
        </w:rPr>
      </w:pPr>
    </w:p>
    <w:p w14:paraId="155ECFD0" w14:textId="77777777" w:rsidR="006967D6" w:rsidRDefault="006967D6">
      <w:pPr>
        <w:jc w:val="center"/>
        <w:rPr>
          <w:rFonts w:ascii="Times New Roman" w:hAnsi="Times New Roman"/>
          <w:b/>
          <w:sz w:val="24"/>
        </w:rPr>
      </w:pPr>
    </w:p>
    <w:p w14:paraId="672B419E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01A22800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63326795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lastRenderedPageBreak/>
        <w:t>资料</w:t>
      </w:r>
      <w:proofErr w:type="gramStart"/>
      <w:r>
        <w:rPr>
          <w:rFonts w:asciiTheme="minorEastAsia" w:eastAsiaTheme="minorEastAsia" w:hAnsiTheme="minorEastAsia" w:cstheme="minorEastAsia" w:hint="eastAsia"/>
          <w:sz w:val="40"/>
          <w:szCs w:val="40"/>
        </w:rPr>
        <w:t>审核自</w:t>
      </w:r>
      <w:proofErr w:type="gramEnd"/>
      <w:r>
        <w:rPr>
          <w:rFonts w:asciiTheme="minorEastAsia" w:eastAsiaTheme="minorEastAsia" w:hAnsiTheme="minorEastAsia" w:cstheme="minorEastAsia" w:hint="eastAsia"/>
          <w:sz w:val="40"/>
          <w:szCs w:val="40"/>
        </w:rPr>
        <w:t>查表</w:t>
      </w:r>
    </w:p>
    <w:tbl>
      <w:tblPr>
        <w:tblStyle w:val="a3"/>
        <w:tblpPr w:leftFromText="180" w:rightFromText="180" w:vertAnchor="text" w:horzAnchor="margin" w:tblpXSpec="center" w:tblpY="173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5324"/>
        <w:gridCol w:w="1447"/>
      </w:tblGrid>
      <w:tr w:rsidR="00356AD5" w14:paraId="5E2808C9" w14:textId="77777777">
        <w:trPr>
          <w:trHeight w:val="691"/>
        </w:trPr>
        <w:tc>
          <w:tcPr>
            <w:tcW w:w="849" w:type="dxa"/>
            <w:vAlign w:val="center"/>
          </w:tcPr>
          <w:p w14:paraId="566A89D0" w14:textId="77777777" w:rsidR="00356AD5" w:rsidRDefault="00000000">
            <w:pPr>
              <w:pStyle w:val="a4"/>
              <w:spacing w:line="300" w:lineRule="exact"/>
              <w:ind w:leftChars="-95" w:left="-199" w:firstLineChars="83" w:firstLine="20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5324" w:type="dxa"/>
            <w:vAlign w:val="center"/>
          </w:tcPr>
          <w:p w14:paraId="51F8E5D4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资料明细</w:t>
            </w:r>
          </w:p>
        </w:tc>
        <w:tc>
          <w:tcPr>
            <w:tcW w:w="1447" w:type="dxa"/>
            <w:vAlign w:val="center"/>
          </w:tcPr>
          <w:p w14:paraId="0DFF33AE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资料审核</w:t>
            </w:r>
          </w:p>
          <w:p w14:paraId="139A4C1C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是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否</w:t>
            </w:r>
          </w:p>
        </w:tc>
      </w:tr>
      <w:tr w:rsidR="00356AD5" w14:paraId="6BD6E363" w14:textId="77777777">
        <w:trPr>
          <w:trHeight w:val="406"/>
        </w:trPr>
        <w:tc>
          <w:tcPr>
            <w:tcW w:w="849" w:type="dxa"/>
            <w:vAlign w:val="center"/>
          </w:tcPr>
          <w:p w14:paraId="5B9025D7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1.</w:t>
            </w:r>
          </w:p>
        </w:tc>
        <w:tc>
          <w:tcPr>
            <w:tcW w:w="6771" w:type="dxa"/>
            <w:gridSpan w:val="2"/>
            <w:vAlign w:val="center"/>
          </w:tcPr>
          <w:p w14:paraId="6E042F56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供应商资质</w:t>
            </w:r>
          </w:p>
        </w:tc>
      </w:tr>
      <w:tr w:rsidR="00356AD5" w14:paraId="77A60008" w14:textId="77777777">
        <w:trPr>
          <w:trHeight w:val="406"/>
        </w:trPr>
        <w:tc>
          <w:tcPr>
            <w:tcW w:w="849" w:type="dxa"/>
            <w:vAlign w:val="center"/>
          </w:tcPr>
          <w:p w14:paraId="52456473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324" w:type="dxa"/>
            <w:vAlign w:val="center"/>
          </w:tcPr>
          <w:p w14:paraId="5E582C57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委托书</w:t>
            </w:r>
          </w:p>
        </w:tc>
        <w:tc>
          <w:tcPr>
            <w:tcW w:w="1447" w:type="dxa"/>
            <w:vAlign w:val="center"/>
          </w:tcPr>
          <w:p w14:paraId="14424C55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03333D48" w14:textId="77777777">
        <w:trPr>
          <w:trHeight w:val="406"/>
        </w:trPr>
        <w:tc>
          <w:tcPr>
            <w:tcW w:w="849" w:type="dxa"/>
            <w:vAlign w:val="center"/>
          </w:tcPr>
          <w:p w14:paraId="1AE9FD90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324" w:type="dxa"/>
            <w:vAlign w:val="center"/>
          </w:tcPr>
          <w:p w14:paraId="67D54DF2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企业营业执照</w:t>
            </w:r>
          </w:p>
        </w:tc>
        <w:tc>
          <w:tcPr>
            <w:tcW w:w="1447" w:type="dxa"/>
            <w:vAlign w:val="center"/>
          </w:tcPr>
          <w:p w14:paraId="185BB1B4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41566E40" w14:textId="77777777">
        <w:trPr>
          <w:trHeight w:val="406"/>
        </w:trPr>
        <w:tc>
          <w:tcPr>
            <w:tcW w:w="849" w:type="dxa"/>
            <w:vAlign w:val="center"/>
          </w:tcPr>
          <w:p w14:paraId="78804E72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324" w:type="dxa"/>
            <w:vAlign w:val="center"/>
          </w:tcPr>
          <w:p w14:paraId="497EF29E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连续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年经销商授权书</w:t>
            </w:r>
          </w:p>
        </w:tc>
        <w:tc>
          <w:tcPr>
            <w:tcW w:w="1447" w:type="dxa"/>
            <w:vAlign w:val="center"/>
          </w:tcPr>
          <w:p w14:paraId="64C17118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381E0BF3" w14:textId="77777777">
        <w:trPr>
          <w:trHeight w:val="406"/>
        </w:trPr>
        <w:tc>
          <w:tcPr>
            <w:tcW w:w="849" w:type="dxa"/>
            <w:vAlign w:val="center"/>
          </w:tcPr>
          <w:p w14:paraId="584F975B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5324" w:type="dxa"/>
            <w:vAlign w:val="center"/>
          </w:tcPr>
          <w:p w14:paraId="14CDB89C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医疗器械经营企业许可证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备案凭证</w:t>
            </w:r>
          </w:p>
        </w:tc>
        <w:tc>
          <w:tcPr>
            <w:tcW w:w="1447" w:type="dxa"/>
            <w:vAlign w:val="center"/>
          </w:tcPr>
          <w:p w14:paraId="5EA1290D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1CB0A03E" w14:textId="77777777">
        <w:trPr>
          <w:trHeight w:val="691"/>
        </w:trPr>
        <w:tc>
          <w:tcPr>
            <w:tcW w:w="849" w:type="dxa"/>
            <w:vAlign w:val="center"/>
          </w:tcPr>
          <w:p w14:paraId="6245DEA2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5324" w:type="dxa"/>
            <w:vAlign w:val="center"/>
          </w:tcPr>
          <w:p w14:paraId="003668D8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近三年在经营活动中没有重大违法记录的</w:t>
            </w:r>
          </w:p>
          <w:p w14:paraId="1CEE0C95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书面声明</w:t>
            </w:r>
          </w:p>
        </w:tc>
        <w:tc>
          <w:tcPr>
            <w:tcW w:w="1447" w:type="dxa"/>
            <w:vAlign w:val="center"/>
          </w:tcPr>
          <w:p w14:paraId="37733218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7EF5654E" w14:textId="77777777">
        <w:trPr>
          <w:trHeight w:val="406"/>
        </w:trPr>
        <w:tc>
          <w:tcPr>
            <w:tcW w:w="849" w:type="dxa"/>
            <w:vAlign w:val="center"/>
          </w:tcPr>
          <w:p w14:paraId="37DA4903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5324" w:type="dxa"/>
            <w:vAlign w:val="center"/>
          </w:tcPr>
          <w:p w14:paraId="0612C631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依法纳税记录证明文件</w:t>
            </w:r>
          </w:p>
        </w:tc>
        <w:tc>
          <w:tcPr>
            <w:tcW w:w="1447" w:type="dxa"/>
            <w:vAlign w:val="center"/>
          </w:tcPr>
          <w:p w14:paraId="4CB9F671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7064233A" w14:textId="77777777">
        <w:trPr>
          <w:trHeight w:val="406"/>
        </w:trPr>
        <w:tc>
          <w:tcPr>
            <w:tcW w:w="849" w:type="dxa"/>
            <w:vAlign w:val="center"/>
          </w:tcPr>
          <w:p w14:paraId="6D873130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5324" w:type="dxa"/>
            <w:vAlign w:val="center"/>
          </w:tcPr>
          <w:p w14:paraId="14078AEC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社会保障资金缴纳记录证明文件（</w:t>
            </w:r>
            <w:r>
              <w:rPr>
                <w:rFonts w:ascii="Times New Roman" w:hAnsi="Times New Roman" w:hint="eastAsia"/>
                <w:sz w:val="24"/>
              </w:rPr>
              <w:t>3-6</w:t>
            </w:r>
            <w:r>
              <w:rPr>
                <w:rFonts w:ascii="Times New Roman" w:hAnsi="Times New Roman" w:hint="eastAsia"/>
                <w:sz w:val="24"/>
              </w:rPr>
              <w:t>个月）</w:t>
            </w:r>
          </w:p>
        </w:tc>
        <w:tc>
          <w:tcPr>
            <w:tcW w:w="1447" w:type="dxa"/>
            <w:vAlign w:val="center"/>
          </w:tcPr>
          <w:p w14:paraId="31FF4799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66FCA5A5" w14:textId="77777777">
        <w:trPr>
          <w:trHeight w:val="406"/>
        </w:trPr>
        <w:tc>
          <w:tcPr>
            <w:tcW w:w="849" w:type="dxa"/>
            <w:vAlign w:val="center"/>
          </w:tcPr>
          <w:p w14:paraId="201E84B8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5324" w:type="dxa"/>
            <w:vAlign w:val="center"/>
          </w:tcPr>
          <w:p w14:paraId="3CE192C2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产品报价单</w:t>
            </w:r>
          </w:p>
        </w:tc>
        <w:tc>
          <w:tcPr>
            <w:tcW w:w="1447" w:type="dxa"/>
            <w:vAlign w:val="center"/>
          </w:tcPr>
          <w:p w14:paraId="4EFF3DA1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29A25694" w14:textId="77777777">
        <w:trPr>
          <w:trHeight w:val="406"/>
        </w:trPr>
        <w:tc>
          <w:tcPr>
            <w:tcW w:w="849" w:type="dxa"/>
            <w:vAlign w:val="center"/>
          </w:tcPr>
          <w:p w14:paraId="5EA03B1B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</w:t>
            </w:r>
          </w:p>
        </w:tc>
        <w:tc>
          <w:tcPr>
            <w:tcW w:w="6771" w:type="dxa"/>
            <w:gridSpan w:val="2"/>
            <w:vAlign w:val="center"/>
          </w:tcPr>
          <w:p w14:paraId="0D17D90F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生产商资质</w:t>
            </w:r>
          </w:p>
        </w:tc>
      </w:tr>
      <w:tr w:rsidR="00356AD5" w14:paraId="6D516990" w14:textId="77777777">
        <w:trPr>
          <w:trHeight w:val="406"/>
        </w:trPr>
        <w:tc>
          <w:tcPr>
            <w:tcW w:w="849" w:type="dxa"/>
            <w:vAlign w:val="center"/>
          </w:tcPr>
          <w:p w14:paraId="6480F51A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5324" w:type="dxa"/>
            <w:vAlign w:val="center"/>
          </w:tcPr>
          <w:p w14:paraId="04F05634" w14:textId="77777777" w:rsidR="00356AD5" w:rsidRDefault="00000000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营业执照</w:t>
            </w:r>
          </w:p>
        </w:tc>
        <w:tc>
          <w:tcPr>
            <w:tcW w:w="1447" w:type="dxa"/>
            <w:vAlign w:val="center"/>
          </w:tcPr>
          <w:p w14:paraId="6657FF2F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07491CCC" w14:textId="77777777">
        <w:trPr>
          <w:trHeight w:val="406"/>
        </w:trPr>
        <w:tc>
          <w:tcPr>
            <w:tcW w:w="849" w:type="dxa"/>
            <w:vAlign w:val="center"/>
          </w:tcPr>
          <w:p w14:paraId="3FE56A8D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5324" w:type="dxa"/>
            <w:vAlign w:val="center"/>
          </w:tcPr>
          <w:p w14:paraId="37462EE4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医疗器械经营许可证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备案凭证</w:t>
            </w:r>
          </w:p>
        </w:tc>
        <w:tc>
          <w:tcPr>
            <w:tcW w:w="1447" w:type="dxa"/>
            <w:vAlign w:val="center"/>
          </w:tcPr>
          <w:p w14:paraId="20A0817B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316218CC" w14:textId="77777777">
        <w:trPr>
          <w:trHeight w:val="406"/>
        </w:trPr>
        <w:tc>
          <w:tcPr>
            <w:tcW w:w="849" w:type="dxa"/>
            <w:vAlign w:val="center"/>
          </w:tcPr>
          <w:p w14:paraId="4F46D16F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5324" w:type="dxa"/>
            <w:vAlign w:val="center"/>
          </w:tcPr>
          <w:p w14:paraId="518A696D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医疗器械生产许可证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备案凭证</w:t>
            </w:r>
          </w:p>
        </w:tc>
        <w:tc>
          <w:tcPr>
            <w:tcW w:w="1447" w:type="dxa"/>
            <w:vAlign w:val="center"/>
          </w:tcPr>
          <w:p w14:paraId="799B1F44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0D0A00EC" w14:textId="77777777">
        <w:trPr>
          <w:trHeight w:val="406"/>
        </w:trPr>
        <w:tc>
          <w:tcPr>
            <w:tcW w:w="849" w:type="dxa"/>
            <w:vAlign w:val="center"/>
          </w:tcPr>
          <w:p w14:paraId="20EA53A7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5324" w:type="dxa"/>
            <w:vAlign w:val="center"/>
          </w:tcPr>
          <w:p w14:paraId="32FBDEE6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医疗器械注册证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备案信息及附件</w:t>
            </w:r>
          </w:p>
        </w:tc>
        <w:tc>
          <w:tcPr>
            <w:tcW w:w="1447" w:type="dxa"/>
            <w:vAlign w:val="center"/>
          </w:tcPr>
          <w:p w14:paraId="1E374E4F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3F81F3ED" w14:textId="77777777">
        <w:trPr>
          <w:trHeight w:val="406"/>
        </w:trPr>
        <w:tc>
          <w:tcPr>
            <w:tcW w:w="849" w:type="dxa"/>
            <w:vAlign w:val="center"/>
          </w:tcPr>
          <w:p w14:paraId="2F44C068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2.5</w:t>
            </w:r>
          </w:p>
        </w:tc>
        <w:tc>
          <w:tcPr>
            <w:tcW w:w="5324" w:type="dxa"/>
            <w:vAlign w:val="center"/>
          </w:tcPr>
          <w:p w14:paraId="63A5A4B6" w14:textId="77777777" w:rsidR="00356AD5" w:rsidRDefault="00000000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大型、小型、微型企业证明</w:t>
            </w:r>
          </w:p>
        </w:tc>
        <w:tc>
          <w:tcPr>
            <w:tcW w:w="1447" w:type="dxa"/>
            <w:vAlign w:val="center"/>
          </w:tcPr>
          <w:p w14:paraId="060FC570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7BAAABA3" w14:textId="77777777">
        <w:trPr>
          <w:trHeight w:val="406"/>
        </w:trPr>
        <w:tc>
          <w:tcPr>
            <w:tcW w:w="849" w:type="dxa"/>
            <w:vAlign w:val="center"/>
          </w:tcPr>
          <w:p w14:paraId="1CF91DCE" w14:textId="77777777" w:rsidR="00356AD5" w:rsidRDefault="0000000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2.6</w:t>
            </w:r>
          </w:p>
        </w:tc>
        <w:tc>
          <w:tcPr>
            <w:tcW w:w="5324" w:type="dxa"/>
            <w:vAlign w:val="center"/>
          </w:tcPr>
          <w:p w14:paraId="3DF6655C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北京地区的销售合同</w:t>
            </w:r>
          </w:p>
        </w:tc>
        <w:tc>
          <w:tcPr>
            <w:tcW w:w="1447" w:type="dxa"/>
            <w:vAlign w:val="center"/>
          </w:tcPr>
          <w:p w14:paraId="6686AB65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sz w:val="24"/>
              </w:rPr>
            </w:pPr>
          </w:p>
        </w:tc>
      </w:tr>
      <w:tr w:rsidR="00356AD5" w14:paraId="2C1A4C05" w14:textId="77777777">
        <w:trPr>
          <w:trHeight w:val="406"/>
        </w:trPr>
        <w:tc>
          <w:tcPr>
            <w:tcW w:w="849" w:type="dxa"/>
            <w:vAlign w:val="center"/>
          </w:tcPr>
          <w:p w14:paraId="616F4E55" w14:textId="77777777" w:rsidR="00356AD5" w:rsidRDefault="0000000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</w:t>
            </w:r>
          </w:p>
        </w:tc>
        <w:tc>
          <w:tcPr>
            <w:tcW w:w="5324" w:type="dxa"/>
            <w:vAlign w:val="center"/>
          </w:tcPr>
          <w:p w14:paraId="52ACA016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在北京地区的销售用户名单</w:t>
            </w:r>
          </w:p>
        </w:tc>
        <w:tc>
          <w:tcPr>
            <w:tcW w:w="1447" w:type="dxa"/>
            <w:vAlign w:val="center"/>
          </w:tcPr>
          <w:p w14:paraId="13A78DD1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45FD9940" w14:textId="77777777">
        <w:trPr>
          <w:trHeight w:val="406"/>
        </w:trPr>
        <w:tc>
          <w:tcPr>
            <w:tcW w:w="849" w:type="dxa"/>
            <w:vAlign w:val="center"/>
          </w:tcPr>
          <w:p w14:paraId="58ABBFC3" w14:textId="77777777" w:rsidR="00356AD5" w:rsidRDefault="0000000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2.8</w:t>
            </w:r>
          </w:p>
        </w:tc>
        <w:tc>
          <w:tcPr>
            <w:tcW w:w="5324" w:type="dxa"/>
            <w:vAlign w:val="center"/>
          </w:tcPr>
          <w:p w14:paraId="6DB315A7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产品资料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含技术参数、配置清单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</w:tc>
        <w:tc>
          <w:tcPr>
            <w:tcW w:w="1447" w:type="dxa"/>
            <w:vAlign w:val="center"/>
          </w:tcPr>
          <w:p w14:paraId="27047C29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77F23C26" w14:textId="77777777">
        <w:trPr>
          <w:trHeight w:val="406"/>
        </w:trPr>
        <w:tc>
          <w:tcPr>
            <w:tcW w:w="849" w:type="dxa"/>
            <w:vAlign w:val="center"/>
          </w:tcPr>
          <w:p w14:paraId="7059C0EC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2.9</w:t>
            </w:r>
          </w:p>
        </w:tc>
        <w:tc>
          <w:tcPr>
            <w:tcW w:w="5324" w:type="dxa"/>
            <w:vAlign w:val="center"/>
          </w:tcPr>
          <w:p w14:paraId="3CF203D4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产品彩页</w:t>
            </w:r>
          </w:p>
        </w:tc>
        <w:tc>
          <w:tcPr>
            <w:tcW w:w="1447" w:type="dxa"/>
            <w:vAlign w:val="center"/>
          </w:tcPr>
          <w:p w14:paraId="408B7872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2F7F5AFF" w14:textId="77777777">
        <w:trPr>
          <w:trHeight w:val="406"/>
        </w:trPr>
        <w:tc>
          <w:tcPr>
            <w:tcW w:w="849" w:type="dxa"/>
            <w:vAlign w:val="center"/>
          </w:tcPr>
          <w:p w14:paraId="1B74B9C1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2.10</w:t>
            </w:r>
          </w:p>
        </w:tc>
        <w:tc>
          <w:tcPr>
            <w:tcW w:w="5324" w:type="dxa"/>
            <w:vAlign w:val="center"/>
          </w:tcPr>
          <w:p w14:paraId="555801FC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产品售后服务及其他承诺</w:t>
            </w:r>
          </w:p>
        </w:tc>
        <w:tc>
          <w:tcPr>
            <w:tcW w:w="1447" w:type="dxa"/>
            <w:vAlign w:val="center"/>
          </w:tcPr>
          <w:p w14:paraId="63B25B9E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0FA0473F" w14:textId="77777777">
        <w:trPr>
          <w:trHeight w:val="406"/>
        </w:trPr>
        <w:tc>
          <w:tcPr>
            <w:tcW w:w="849" w:type="dxa"/>
            <w:vAlign w:val="center"/>
          </w:tcPr>
          <w:p w14:paraId="153388A3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2.11</w:t>
            </w:r>
          </w:p>
        </w:tc>
        <w:tc>
          <w:tcPr>
            <w:tcW w:w="5324" w:type="dxa"/>
            <w:vAlign w:val="center"/>
          </w:tcPr>
          <w:p w14:paraId="45502D3C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与同类产品优势简述</w:t>
            </w:r>
          </w:p>
        </w:tc>
        <w:tc>
          <w:tcPr>
            <w:tcW w:w="1447" w:type="dxa"/>
            <w:vAlign w:val="center"/>
          </w:tcPr>
          <w:p w14:paraId="2BAC2681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23EDE744" w14:textId="77777777">
        <w:trPr>
          <w:trHeight w:val="406"/>
        </w:trPr>
        <w:tc>
          <w:tcPr>
            <w:tcW w:w="849" w:type="dxa"/>
            <w:vAlign w:val="center"/>
          </w:tcPr>
          <w:p w14:paraId="230B457A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3</w:t>
            </w:r>
          </w:p>
        </w:tc>
        <w:tc>
          <w:tcPr>
            <w:tcW w:w="6771" w:type="dxa"/>
            <w:gridSpan w:val="2"/>
            <w:vAlign w:val="center"/>
          </w:tcPr>
          <w:p w14:paraId="18E83C09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其他相关资料</w:t>
            </w:r>
          </w:p>
        </w:tc>
      </w:tr>
      <w:tr w:rsidR="00356AD5" w14:paraId="30981923" w14:textId="77777777">
        <w:trPr>
          <w:trHeight w:val="406"/>
        </w:trPr>
        <w:tc>
          <w:tcPr>
            <w:tcW w:w="849" w:type="dxa"/>
            <w:vAlign w:val="center"/>
          </w:tcPr>
          <w:p w14:paraId="710B8CDA" w14:textId="77777777" w:rsidR="00356AD5" w:rsidRDefault="00000000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3.1</w:t>
            </w:r>
          </w:p>
        </w:tc>
        <w:tc>
          <w:tcPr>
            <w:tcW w:w="5324" w:type="dxa"/>
            <w:vAlign w:val="center"/>
          </w:tcPr>
          <w:p w14:paraId="61CF8EA6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产品易耗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易损件清单及报价（如有必须提供）</w:t>
            </w:r>
          </w:p>
        </w:tc>
        <w:tc>
          <w:tcPr>
            <w:tcW w:w="1447" w:type="dxa"/>
            <w:vAlign w:val="center"/>
          </w:tcPr>
          <w:p w14:paraId="578ACEA0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60246969" w14:textId="77777777">
        <w:trPr>
          <w:trHeight w:val="406"/>
        </w:trPr>
        <w:tc>
          <w:tcPr>
            <w:tcW w:w="849" w:type="dxa"/>
            <w:vAlign w:val="center"/>
          </w:tcPr>
          <w:p w14:paraId="167D014F" w14:textId="77777777" w:rsidR="00356AD5" w:rsidRDefault="00000000">
            <w:pPr>
              <w:pStyle w:val="a4"/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3.2</w:t>
            </w:r>
          </w:p>
        </w:tc>
        <w:tc>
          <w:tcPr>
            <w:tcW w:w="5324" w:type="dxa"/>
            <w:vAlign w:val="center"/>
          </w:tcPr>
          <w:p w14:paraId="3D4B87EB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产品配套试剂清单及报价（如有必须提供）</w:t>
            </w:r>
          </w:p>
        </w:tc>
        <w:tc>
          <w:tcPr>
            <w:tcW w:w="1447" w:type="dxa"/>
            <w:vAlign w:val="center"/>
          </w:tcPr>
          <w:p w14:paraId="5952512F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6AD5" w14:paraId="5CBADD3F" w14:textId="77777777">
        <w:trPr>
          <w:trHeight w:val="435"/>
        </w:trPr>
        <w:tc>
          <w:tcPr>
            <w:tcW w:w="849" w:type="dxa"/>
            <w:vAlign w:val="center"/>
          </w:tcPr>
          <w:p w14:paraId="2591C9D3" w14:textId="77777777" w:rsidR="00356AD5" w:rsidRDefault="0000000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3.3</w:t>
            </w:r>
          </w:p>
        </w:tc>
        <w:tc>
          <w:tcPr>
            <w:tcW w:w="5324" w:type="dxa"/>
            <w:vAlign w:val="center"/>
          </w:tcPr>
          <w:p w14:paraId="2CFA0686" w14:textId="77777777" w:rsidR="00356AD5" w:rsidRDefault="00000000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产品配套耗材清单及报价（如有必须提供）</w:t>
            </w:r>
          </w:p>
        </w:tc>
        <w:tc>
          <w:tcPr>
            <w:tcW w:w="1447" w:type="dxa"/>
            <w:vAlign w:val="center"/>
          </w:tcPr>
          <w:p w14:paraId="0CCC0218" w14:textId="77777777" w:rsidR="00356AD5" w:rsidRDefault="00356AD5">
            <w:pPr>
              <w:pStyle w:val="a4"/>
              <w:spacing w:line="300" w:lineRule="exact"/>
              <w:ind w:firstLineChars="0" w:firstLine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B2E56C2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162DCCE8" w14:textId="77777777" w:rsidR="00356AD5" w:rsidRDefault="00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 xml:space="preserve">                                         </w:t>
      </w:r>
      <w:r>
        <w:rPr>
          <w:rFonts w:ascii="Times New Roman" w:hAnsi="Times New Roman" w:hint="eastAsia"/>
          <w:b/>
          <w:sz w:val="24"/>
        </w:rPr>
        <w:t>经销商加盖公章</w:t>
      </w:r>
    </w:p>
    <w:p w14:paraId="684AF102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3BD13AEB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2F63411E" w14:textId="77777777" w:rsidR="00356AD5" w:rsidRDefault="00356AD5">
      <w:pPr>
        <w:jc w:val="center"/>
        <w:rPr>
          <w:rFonts w:ascii="Times New Roman" w:hAnsi="Times New Roman"/>
          <w:b/>
          <w:sz w:val="24"/>
        </w:rPr>
      </w:pPr>
    </w:p>
    <w:p w14:paraId="36F8B1DE" w14:textId="77777777" w:rsidR="00356AD5" w:rsidRDefault="00000000">
      <w:pPr>
        <w:jc w:val="center"/>
        <w:rPr>
          <w:rFonts w:asciiTheme="minorEastAsia" w:eastAsiaTheme="minorEastAsia" w:hAnsiTheme="minorEastAsia" w:cstheme="minorEastAsia" w:hint="eastAsia"/>
          <w:sz w:val="40"/>
          <w:szCs w:val="40"/>
        </w:rPr>
      </w:pPr>
      <w:r>
        <w:rPr>
          <w:rFonts w:asciiTheme="minorEastAsia" w:eastAsiaTheme="minorEastAsia" w:hAnsiTheme="minorEastAsia" w:cstheme="minorEastAsia" w:hint="eastAsia"/>
          <w:sz w:val="40"/>
          <w:szCs w:val="40"/>
        </w:rPr>
        <w:lastRenderedPageBreak/>
        <w:t>目    录</w:t>
      </w:r>
    </w:p>
    <w:p w14:paraId="6526AC3B" w14:textId="77777777" w:rsidR="00356AD5" w:rsidRDefault="0000000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一、供应商资质</w:t>
      </w:r>
    </w:p>
    <w:p w14:paraId="5A26A6C6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含业务员、法人身份证复印件的企业法人委托书....（）</w:t>
      </w:r>
    </w:p>
    <w:p w14:paraId="4231A0BD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企业营业执照..................................（）</w:t>
      </w:r>
    </w:p>
    <w:p w14:paraId="1BF376FE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连续3年经销商授权书..........................（）</w:t>
      </w:r>
    </w:p>
    <w:p w14:paraId="007F615F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医疗器械经营企业许可证/备案凭证...............（）</w:t>
      </w:r>
    </w:p>
    <w:p w14:paraId="401A03B8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近三年经营活动没有重大违法记录的书面声明......（）</w:t>
      </w:r>
    </w:p>
    <w:p w14:paraId="4D2C42D1" w14:textId="71572465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依法纳税记录证明文件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..........................（）</w:t>
      </w:r>
    </w:p>
    <w:p w14:paraId="7C74E5D5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社会保障资金缴纳记录证明文件（3-6个月）.......（）</w:t>
      </w:r>
    </w:p>
    <w:p w14:paraId="61351BEA" w14:textId="77777777" w:rsidR="00356AD5" w:rsidRDefault="00000000">
      <w:pPr>
        <w:numPr>
          <w:ilvl w:val="0"/>
          <w:numId w:val="2"/>
        </w:num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产品报价单....................................（）</w:t>
      </w:r>
    </w:p>
    <w:p w14:paraId="7C80A9B7" w14:textId="77777777" w:rsidR="00356AD5" w:rsidRDefault="0000000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二、生产商资质</w:t>
      </w:r>
    </w:p>
    <w:p w14:paraId="5588380C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营业执照......................................（）</w:t>
      </w:r>
    </w:p>
    <w:p w14:paraId="771BF8BC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医疗器械经营许可证/备案凭证..................（）</w:t>
      </w:r>
    </w:p>
    <w:p w14:paraId="323AE414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医疗器械生产许可证/备案凭证..................（）</w:t>
      </w:r>
    </w:p>
    <w:p w14:paraId="0613A0FD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医疗器械注册证/备案信息及附件................（）</w:t>
      </w:r>
    </w:p>
    <w:p w14:paraId="1690DE88" w14:textId="77777777" w:rsidR="00356AD5" w:rsidRDefault="00000000">
      <w:pPr>
        <w:numPr>
          <w:ilvl w:val="0"/>
          <w:numId w:val="2"/>
        </w:num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大型、小型、微型企业证明.....................（）</w:t>
      </w:r>
    </w:p>
    <w:p w14:paraId="6E0B144E" w14:textId="77777777" w:rsidR="00356AD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14、近3年北京地区销售合同或发票复印件(三级医院）.（）</w:t>
      </w:r>
    </w:p>
    <w:p w14:paraId="7FDF23FC" w14:textId="77777777" w:rsidR="00356AD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15、在北京地区的销售用户名单（以三甲医院为主）...（）</w:t>
      </w:r>
    </w:p>
    <w:p w14:paraId="55113197" w14:textId="77777777" w:rsidR="00356AD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16、产品资料(含技术参数、配置清单)...............（）</w:t>
      </w:r>
    </w:p>
    <w:p w14:paraId="5198C7C4" w14:textId="77777777" w:rsidR="00356AD5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17、产品彩页.....................................（）</w:t>
      </w:r>
    </w:p>
    <w:p w14:paraId="36C8BD0F" w14:textId="77777777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18、产品售后服务及其他承诺.......................（）</w:t>
      </w:r>
    </w:p>
    <w:p w14:paraId="5D3FC060" w14:textId="77777777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19、与同类产品优势、特点简述......................（）</w:t>
      </w:r>
    </w:p>
    <w:p w14:paraId="61AAF13C" w14:textId="77777777" w:rsidR="00356AD5" w:rsidRDefault="00000000">
      <w:pPr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三、其他相关资料</w:t>
      </w:r>
    </w:p>
    <w:p w14:paraId="0EFC01A9" w14:textId="77777777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20、产品易耗/易损件清单及报价（如有必须提供）.....（）</w:t>
      </w:r>
    </w:p>
    <w:p w14:paraId="4A560577" w14:textId="77777777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20.1、医疗器械注册证/备案信息及附件（如有）......（）</w:t>
      </w:r>
    </w:p>
    <w:p w14:paraId="795BA969" w14:textId="77777777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21、产品配套试剂清单及报价（如有必须提供）........（）</w:t>
      </w:r>
    </w:p>
    <w:p w14:paraId="439A4197" w14:textId="77777777" w:rsidR="006967D6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21.1、医疗器械注册证/备案信息及附件（如有）......（）</w:t>
      </w:r>
    </w:p>
    <w:p w14:paraId="38F8E85F" w14:textId="4A694574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22、产品配套耗材清单及报价（如有必须提供）........（）</w:t>
      </w:r>
    </w:p>
    <w:p w14:paraId="02C36C07" w14:textId="77777777" w:rsidR="00356AD5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22.1、医疗器械注册证/备案信息及附件（如有）......（）</w:t>
      </w:r>
    </w:p>
    <w:p w14:paraId="49F5BD6B" w14:textId="77777777" w:rsidR="00356AD5" w:rsidRDefault="00356AD5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0D673C" w14:textId="77777777" w:rsidR="00356AD5" w:rsidRDefault="00356AD5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23AA37" w14:textId="77777777" w:rsidR="00356AD5" w:rsidRDefault="00356AD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D4448C7" w14:textId="77777777" w:rsidR="00356AD5" w:rsidRDefault="00356AD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356A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1F11" w14:textId="77777777" w:rsidR="009D78AC" w:rsidRDefault="009D78AC" w:rsidP="006967D6">
      <w:r>
        <w:separator/>
      </w:r>
    </w:p>
  </w:endnote>
  <w:endnote w:type="continuationSeparator" w:id="0">
    <w:p w14:paraId="4C8432A3" w14:textId="77777777" w:rsidR="009D78AC" w:rsidRDefault="009D78AC" w:rsidP="0069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AC9AB" w14:textId="77777777" w:rsidR="009D78AC" w:rsidRDefault="009D78AC" w:rsidP="006967D6">
      <w:r>
        <w:separator/>
      </w:r>
    </w:p>
  </w:footnote>
  <w:footnote w:type="continuationSeparator" w:id="0">
    <w:p w14:paraId="17B0CE22" w14:textId="77777777" w:rsidR="009D78AC" w:rsidRDefault="009D78AC" w:rsidP="00696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3439F4"/>
    <w:multiLevelType w:val="singleLevel"/>
    <w:tmpl w:val="AA3439F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1484CBB"/>
    <w:multiLevelType w:val="singleLevel"/>
    <w:tmpl w:val="51484CBB"/>
    <w:lvl w:ilvl="0">
      <w:start w:val="1"/>
      <w:numFmt w:val="decimal"/>
      <w:suff w:val="nothing"/>
      <w:lvlText w:val="%1、"/>
      <w:lvlJc w:val="left"/>
    </w:lvl>
  </w:abstractNum>
  <w:num w:numId="1" w16cid:durableId="659579405">
    <w:abstractNumId w:val="1"/>
  </w:num>
  <w:num w:numId="2" w16cid:durableId="593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356AD5"/>
    <w:rsid w:val="00215095"/>
    <w:rsid w:val="00356AD5"/>
    <w:rsid w:val="003F6980"/>
    <w:rsid w:val="005B4DD6"/>
    <w:rsid w:val="00617980"/>
    <w:rsid w:val="006967D6"/>
    <w:rsid w:val="009D78AC"/>
    <w:rsid w:val="00B63D2A"/>
    <w:rsid w:val="00BD0223"/>
    <w:rsid w:val="05740424"/>
    <w:rsid w:val="05E368DD"/>
    <w:rsid w:val="09DC31FA"/>
    <w:rsid w:val="0A4264A1"/>
    <w:rsid w:val="0B340A19"/>
    <w:rsid w:val="102014C4"/>
    <w:rsid w:val="12924835"/>
    <w:rsid w:val="12D312F0"/>
    <w:rsid w:val="182E0025"/>
    <w:rsid w:val="1A3A3D85"/>
    <w:rsid w:val="1CB57848"/>
    <w:rsid w:val="1FA46B49"/>
    <w:rsid w:val="2A094D58"/>
    <w:rsid w:val="3CCA2AA1"/>
    <w:rsid w:val="4B072318"/>
    <w:rsid w:val="515E34D8"/>
    <w:rsid w:val="54FD2692"/>
    <w:rsid w:val="5A383FE9"/>
    <w:rsid w:val="5C8A0D3A"/>
    <w:rsid w:val="5D753619"/>
    <w:rsid w:val="620D46E8"/>
    <w:rsid w:val="657607C4"/>
    <w:rsid w:val="66AD147E"/>
    <w:rsid w:val="705F4C20"/>
    <w:rsid w:val="70BE637C"/>
    <w:rsid w:val="72A42D22"/>
    <w:rsid w:val="7DC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0E1D"/>
  <w15:docId w15:val="{214E2CBC-1027-45DB-BF33-FBEE614F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6967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67D6"/>
    <w:rPr>
      <w:kern w:val="2"/>
      <w:sz w:val="18"/>
      <w:szCs w:val="18"/>
    </w:rPr>
  </w:style>
  <w:style w:type="paragraph" w:styleId="a7">
    <w:name w:val="footer"/>
    <w:basedOn w:val="a"/>
    <w:link w:val="a8"/>
    <w:rsid w:val="00696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967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1175</Characters>
  <Application>Microsoft Office Word</Application>
  <DocSecurity>0</DocSecurity>
  <Lines>130</Lines>
  <Paragraphs>134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xtshos</dc:creator>
  <cp:lastModifiedBy>工 医</cp:lastModifiedBy>
  <cp:revision>2</cp:revision>
  <dcterms:created xsi:type="dcterms:W3CDTF">2026-01-28T07:56:00Z</dcterms:created>
  <dcterms:modified xsi:type="dcterms:W3CDTF">2026-01-28T07:56:00Z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ACACFC0ABA024462BF2F1CA748A5E37C_13</vt:lpwstr>
  </property>
</Properties>
</file>